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40A8C">
      <w:pPr>
        <w:rPr>
          <w:rFonts w:hint="eastAsia"/>
        </w:rPr>
      </w:pPr>
    </w:p>
    <w:p w14:paraId="01365436">
      <w:pPr>
        <w:jc w:val="center"/>
        <w:rPr>
          <w:rFonts w:hint="eastAsia"/>
          <w:sz w:val="28"/>
          <w:szCs w:val="28"/>
        </w:rPr>
      </w:pPr>
    </w:p>
    <w:p w14:paraId="0B5BB0F0">
      <w:pPr>
        <w:jc w:val="center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广州市科技计划项目基础与应用基础研究专题项目验收清单</w:t>
      </w:r>
    </w:p>
    <w:p w14:paraId="2A829D27"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54"/>
        <w:gridCol w:w="6309"/>
      </w:tblGrid>
      <w:tr w14:paraId="2CFB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 w14:paraId="0B56A4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</w:tcPr>
          <w:p w14:paraId="2E726DB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309" w:type="dxa"/>
          </w:tcPr>
          <w:p w14:paraId="05C3B88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</w:tr>
      <w:tr w14:paraId="073B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8CFD676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  <w:vAlign w:val="center"/>
          </w:tcPr>
          <w:p w14:paraId="7C8A3F4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祝新哲</w:t>
            </w:r>
          </w:p>
        </w:tc>
        <w:tc>
          <w:tcPr>
            <w:tcW w:w="6309" w:type="dxa"/>
            <w:vAlign w:val="center"/>
          </w:tcPr>
          <w:p w14:paraId="22EBCF4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基于机器学习的厌氧发酵工艺优化与智能调控研究 </w:t>
            </w:r>
            <w:bookmarkStart w:id="0" w:name="_GoBack"/>
            <w:bookmarkEnd w:id="0"/>
          </w:p>
        </w:tc>
      </w:tr>
      <w:tr w14:paraId="77A1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DCCF68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79086EA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309" w:type="dxa"/>
            <w:vAlign w:val="center"/>
          </w:tcPr>
          <w:p w14:paraId="3B451796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A29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A5AA306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08BFC393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309" w:type="dxa"/>
            <w:vAlign w:val="center"/>
          </w:tcPr>
          <w:p w14:paraId="74A51C2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5FC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A47101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 w14:paraId="641ED40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9" w:type="dxa"/>
          </w:tcPr>
          <w:p w14:paraId="12938A2E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E029D1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hlNGQxMzRkYjg0OWI2MDUxMzIxMmQ2MzJhNDgifQ=="/>
  </w:docVars>
  <w:rsids>
    <w:rsidRoot w:val="00000000"/>
    <w:rsid w:val="04E903A7"/>
    <w:rsid w:val="148B7538"/>
    <w:rsid w:val="366854D4"/>
    <w:rsid w:val="4AED6082"/>
    <w:rsid w:val="545636BA"/>
    <w:rsid w:val="636A370F"/>
    <w:rsid w:val="636D1FFE"/>
    <w:rsid w:val="683A6B08"/>
    <w:rsid w:val="754C0348"/>
    <w:rsid w:val="76AC489F"/>
    <w:rsid w:val="78F61BF7"/>
    <w:rsid w:val="7ED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15</TotalTime>
  <ScaleCrop>false</ScaleCrop>
  <LinksUpToDate>false</LinksUpToDate>
  <CharactersWithSpaces>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2023-02-10T08:08:00Z</dcterms:created>
  <dc:creator>DELL</dc:creator>
  <cp:lastModifiedBy>黄彩娜</cp:lastModifiedBy>
  <dcterms:modified xsi:type="dcterms:W3CDTF">2024-10-24T03:31:52Z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33B35FE6FEBC40E1A232C312D1A4C6F0</vt:lpwstr>
  </property>
</Properties>
</file>