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B3"/>
    <w:rsid w:val="001601D8"/>
    <w:rsid w:val="00533D6F"/>
    <w:rsid w:val="005A053A"/>
    <w:rsid w:val="005D3EB3"/>
    <w:rsid w:val="005D421D"/>
    <w:rsid w:val="00686634"/>
    <w:rsid w:val="006C0A2E"/>
    <w:rsid w:val="006C33B1"/>
    <w:rsid w:val="0073470E"/>
    <w:rsid w:val="00B3226F"/>
    <w:rsid w:val="00F56219"/>
    <w:rsid w:val="3669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34</Words>
  <Characters>195</Characters>
  <Lines>1</Lines>
  <Paragraphs>1</Paragraphs>
  <TotalTime>1</TotalTime>
  <ScaleCrop>false</ScaleCrop>
  <LinksUpToDate>false</LinksUpToDate>
  <CharactersWithSpaces>228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2017-09-04T05:00:00Z</dcterms:created>
  <dc:creator>admin</dc:creator>
  <cp:lastModifiedBy>keying</cp:lastModifiedBy>
  <dcterms:modified xsi:type="dcterms:W3CDTF">2018-09-05T08:18:42Z</dcterms:modified>
  <dc:title>admin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