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BA"/>
    <w:rsid w:val="0036635A"/>
    <w:rsid w:val="00A56D17"/>
    <w:rsid w:val="00A76512"/>
    <w:rsid w:val="00AB4510"/>
    <w:rsid w:val="00BD148A"/>
    <w:rsid w:val="00EE209A"/>
    <w:rsid w:val="00F10BBA"/>
    <w:rsid w:val="660B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816</Characters>
  <Lines>6</Lines>
  <Paragraphs>1</Paragraphs>
  <TotalTime>1</TotalTime>
  <ScaleCrop>false</ScaleCrop>
  <LinksUpToDate>false</LinksUpToDate>
  <CharactersWithSpaces>957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2017-09-30T14:57:00Z</dcterms:created>
  <dc:creator>LYU</dc:creator>
  <cp:lastModifiedBy>ZangHaEr</cp:lastModifiedBy>
  <dcterms:modified xsi:type="dcterms:W3CDTF">2018-10-11T11:41:22Z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