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D6A79"/>
    <w:rsid w:val="07863FBD"/>
    <w:rsid w:val="484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2019-05-16T15:52:00Z</dcterms:created>
  <dc:creator>幸福对你的承诺</dc:creator>
  <cp:lastModifiedBy>幸福对你的承诺</cp:lastModifiedBy>
  <dcterms:modified xsi:type="dcterms:W3CDTF">2019-05-19T11:45:46Z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