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FA" w:rsidRDefault="004B62FA" w:rsidP="000811A0">
      <w:r>
        <w:separator/>
      </w:r>
    </w:p>
  </w:endnote>
  <w:endnote w:type="continuationSeparator" w:id="0">
    <w:p w:rsidR="004B62FA" w:rsidRDefault="004B62FA" w:rsidP="0008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FA" w:rsidRDefault="004B62FA" w:rsidP="000811A0">
      <w:r>
        <w:separator/>
      </w:r>
    </w:p>
  </w:footnote>
  <w:footnote w:type="continuationSeparator" w:id="0">
    <w:p w:rsidR="004B62FA" w:rsidRDefault="004B62FA" w:rsidP="0008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1B"/>
    <w:rsid w:val="000811A0"/>
    <w:rsid w:val="00091E5D"/>
    <w:rsid w:val="0011383F"/>
    <w:rsid w:val="0028376A"/>
    <w:rsid w:val="002D21C1"/>
    <w:rsid w:val="00494DF2"/>
    <w:rsid w:val="004B62FA"/>
    <w:rsid w:val="006F3B1B"/>
    <w:rsid w:val="00A775CE"/>
    <w:rsid w:val="00BF7883"/>
    <w:rsid w:val="00C43526"/>
    <w:rsid w:val="00DE7060"/>
    <w:rsid w:val="00FA527E"/>
    <w:rsid w:val="00FB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C9068"/>
  <w15:chartTrackingRefBased/>
  <w15:docId w15:val="{53DD7323-253B-4CFE-963C-D801E2E0B10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Steven</dc:creator>
  <cp:keywords/>
  <dc:description/>
  <cp:lastModifiedBy>Chen Steven</cp:lastModifiedBy>
  <cp:revision>4</cp:revision>
  <dcterms:created xsi:type="dcterms:W3CDTF">2019-06-01T14:57:00Z</dcterms:created>
  <dcterms:modified xsi:type="dcterms:W3CDTF">2019-06-04T06:59:00Z</dcterms:modified>
</cp:coreProperties>
</file>