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10" w:rsidRDefault="00F32310" w:rsidP="002B1383">
      <w:r>
        <w:separator/>
      </w:r>
    </w:p>
  </w:endnote>
  <w:endnote w:type="continuationSeparator" w:id="0">
    <w:p w:rsidR="00F32310" w:rsidRDefault="00F32310" w:rsidP="002B1383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10" w:rsidRDefault="00F32310" w:rsidP="002B1383">
      <w:r>
        <w:separator/>
      </w:r>
    </w:p>
  </w:footnote>
  <w:footnote w:type="continuationSeparator" w:id="0">
    <w:p w:rsidR="00F32310" w:rsidRDefault="00F32310" w:rsidP="002B1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70B"/>
    <w:rsid w:val="00037B4A"/>
    <w:rsid w:val="000673BF"/>
    <w:rsid w:val="0008087D"/>
    <w:rsid w:val="000B76EF"/>
    <w:rsid w:val="001041CC"/>
    <w:rsid w:val="00140EE4"/>
    <w:rsid w:val="001C579E"/>
    <w:rsid w:val="00201E49"/>
    <w:rsid w:val="0024386D"/>
    <w:rsid w:val="00274865"/>
    <w:rsid w:val="002947A5"/>
    <w:rsid w:val="002B1383"/>
    <w:rsid w:val="002B38CE"/>
    <w:rsid w:val="0031525A"/>
    <w:rsid w:val="00335DFF"/>
    <w:rsid w:val="00342DA4"/>
    <w:rsid w:val="003A0E20"/>
    <w:rsid w:val="004646A4"/>
    <w:rsid w:val="0047110C"/>
    <w:rsid w:val="004D61E8"/>
    <w:rsid w:val="004F200A"/>
    <w:rsid w:val="00594395"/>
    <w:rsid w:val="005C0AB0"/>
    <w:rsid w:val="005C0C8A"/>
    <w:rsid w:val="005C689E"/>
    <w:rsid w:val="005C79F3"/>
    <w:rsid w:val="00603F35"/>
    <w:rsid w:val="00640A75"/>
    <w:rsid w:val="00675DF2"/>
    <w:rsid w:val="00690A80"/>
    <w:rsid w:val="006A60A9"/>
    <w:rsid w:val="006B160C"/>
    <w:rsid w:val="006D4F66"/>
    <w:rsid w:val="0074570B"/>
    <w:rsid w:val="007A60F3"/>
    <w:rsid w:val="007C4AE9"/>
    <w:rsid w:val="007F7157"/>
    <w:rsid w:val="00801BDE"/>
    <w:rsid w:val="00803013"/>
    <w:rsid w:val="00816CC4"/>
    <w:rsid w:val="008236FC"/>
    <w:rsid w:val="008E1D5F"/>
    <w:rsid w:val="008F1D4C"/>
    <w:rsid w:val="00903990"/>
    <w:rsid w:val="00913904"/>
    <w:rsid w:val="009C7D4C"/>
    <w:rsid w:val="00A76F9D"/>
    <w:rsid w:val="00B11BAC"/>
    <w:rsid w:val="00B36234"/>
    <w:rsid w:val="00BF3D42"/>
    <w:rsid w:val="00C13590"/>
    <w:rsid w:val="00D84F1E"/>
    <w:rsid w:val="00E60149"/>
    <w:rsid w:val="00E875E4"/>
    <w:rsid w:val="00EE16B6"/>
    <w:rsid w:val="00F203B5"/>
    <w:rsid w:val="00F2215C"/>
    <w:rsid w:val="00F32310"/>
    <w:rsid w:val="00F37D22"/>
    <w:rsid w:val="00FA2617"/>
    <w:rsid w:val="00FF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5C"/>
    <w:rPr>
      <w:rFonts w:ascii="Times New Roman" w:eastAsia="仿宋_GB2312" w:hAnsi="Times New Roman" w:cs="Times New Roman"/>
      <w:sz w:val="18"/>
      <w:szCs w:val="18"/>
    </w:rPr>
  </w:style>
  <w:style w:type="character" w:customStyle="1" w:styleId="object2">
    <w:name w:val="object2"/>
    <w:basedOn w:val="a0"/>
    <w:rsid w:val="006D4F66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basedOn w:val="a0"/>
    <w:rsid w:val="006D4F66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0"/>
    <w:rsid w:val="006D4F66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83</Words>
  <Characters>479</Characters>
  <Application>Microsoft Office Word</Application>
  <DocSecurity>0</DocSecurity>
  <Lines>3</Lines>
  <Paragraphs>1</Paragraphs>
  <ScaleCrop>false</ScaleCrop>
  <Company>校长办公室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cp:lastPrinted>2019-01-15T02:27:00Z</cp:lastPrinted>
  <dcterms:created xsi:type="dcterms:W3CDTF">2019-12-27T04:03:00Z</dcterms:created>
  <dcterms:modified xsi:type="dcterms:W3CDTF">2020-01-07T01:16:00Z</dcterms:modified>
</cp:coreProperties>
</file>