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73792E-C79C-4B1D-83AB-DB802D2DF10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9DF6F5D-AECF-4FAC-976F-F49E686344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F861096-3D3A-4410-ABB4-A95AE95C178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7C8F1E1-FE14-45B9-A592-C045046095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309A90F-4A85-4FCC-859D-511423F1D11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9FDF0FA-5543-4B09-8491-4730C07E65DE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ECE8ADBE-E465-418D-9613-2B38599AB83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A559FA4-37D1-4821-8BAA-6338B6CB251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660E152-0482-4936-A95B-889545667125}"/>
  </w:font>
</w:fonts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6"/>
          <w:ind w:firstLine="27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5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4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Date"/>
    <w:basedOn w:val="1"/>
    <w:next w:val="1"/>
    <w:link w:val="20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line number"/>
    <w:basedOn w:val="10"/>
    <w:unhideWhenUsed/>
    <w:qFormat/>
    <w:uiPriority w:val="99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正文文本缩进 字符"/>
    <w:basedOn w:val="10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5">
    <w:name w:val="正文文本 字符"/>
    <w:basedOn w:val="10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6">
    <w:name w:val="批注框文本 字符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table" w:customStyle="1" w:styleId="18">
    <w:name w:val="网格型2"/>
    <w:basedOn w:val="8"/>
    <w:qFormat/>
    <w:uiPriority w:val="0"/>
    <w:rPr>
      <w:rFonts w:ascii="Times New Roman" w:hAnsi="Times New Roman" w:eastAsia="仿宋_GB231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fontstyle01"/>
    <w:basedOn w:val="10"/>
    <w:qFormat/>
    <w:uiPriority w:val="0"/>
    <w:rPr>
      <w:rFonts w:hint="eastAsia" w:ascii="仿宋_GB2312" w:eastAsia="仿宋_GB2312"/>
      <w:color w:val="000000"/>
      <w:sz w:val="32"/>
      <w:szCs w:val="32"/>
    </w:rPr>
  </w:style>
  <w:style w:type="character" w:customStyle="1" w:styleId="20">
    <w:name w:val="日期 字符"/>
    <w:basedOn w:val="10"/>
    <w:link w:val="4"/>
    <w:semiHidden/>
    <w:qFormat/>
    <w:uiPriority w:val="99"/>
    <w:rPr>
      <w:rFonts w:ascii="Times New Roman" w:hAnsi="Times New Roman"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SYSU</Company>
  <Pages>3</Pages>
  <Words>355</Words>
  <Characters>2024</Characters>
  <Lines>16</Lines>
  <Paragraphs>4</Paragraphs>
  <TotalTime>1</TotalTime>
  <ScaleCrop>false</ScaleCrop>
  <LinksUpToDate>false</LinksUpToDate>
  <CharactersWithSpaces>2375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2020-09-17T02:14:00Z</dcterms:created>
  <dc:creator>Administrator</dc:creator>
  <cp:lastModifiedBy>龙四</cp:lastModifiedBy>
  <cp:lastPrinted>2017-12-12T20:05:00Z</cp:lastPrinted>
  <dcterms:modified xsi:type="dcterms:W3CDTF">2020-09-17T03:24:04Z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