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24F"/>
    <w:rsid w:val="0020624F"/>
    <w:rsid w:val="00BC4644"/>
    <w:rsid w:val="00C239D6"/>
    <w:rsid w:val="3059073F"/>
    <w:rsid w:val="3BFC02AB"/>
    <w:rsid w:val="5C1102B5"/>
    <w:rsid w:val="6D24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153</Characters>
  <Lines>1</Lines>
  <Paragraphs>1</Paragraphs>
  <TotalTime>3</TotalTime>
  <ScaleCrop>false</ScaleCrop>
  <LinksUpToDate>false</LinksUpToDate>
  <CharactersWithSpaces>178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2020-10-08T09:24:00Z</dcterms:created>
  <dc:creator>Administrator</dc:creator>
  <cp:lastModifiedBy>北秋不太悲</cp:lastModifiedBy>
  <dcterms:modified xsi:type="dcterms:W3CDTF">2020-10-08T14:37:28Z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