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EE869A-3FB8-46C1-86A6-0BCD386C49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57CF2B3-E6D3-49FD-BE14-8E450E549D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E60BF1-7DAA-4750-A17A-8CC6F3DD372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BCE01BA-A993-4FFD-B5E2-3AC9CD8484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402148B-D46D-467B-9850-34D0C7C6C18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8573A41-57AA-4BED-8656-9FFD7DD6F59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42E8DB4D-9AC6-4685-A2CF-E9542377C2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14B913B-8375-4922-8D84-09DE1B21D0D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AD8191B-A047-4EE8-ACD5-85C2AFFE2696}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9E2"/>
    <w:rsid w:val="00321A5F"/>
    <w:rsid w:val="003242C0"/>
    <w:rsid w:val="00330A72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64C0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9FB2825"/>
    <w:rsid w:val="0DC909BF"/>
    <w:rsid w:val="0E1A75BA"/>
    <w:rsid w:val="0FF70DA8"/>
    <w:rsid w:val="166753E3"/>
    <w:rsid w:val="178945CB"/>
    <w:rsid w:val="23220305"/>
    <w:rsid w:val="23872BF1"/>
    <w:rsid w:val="28EB67CA"/>
    <w:rsid w:val="29F146A8"/>
    <w:rsid w:val="2AC70F38"/>
    <w:rsid w:val="2AE06F2E"/>
    <w:rsid w:val="2BA714E4"/>
    <w:rsid w:val="2E486B1A"/>
    <w:rsid w:val="2FA649B4"/>
    <w:rsid w:val="2FCC26F4"/>
    <w:rsid w:val="34584550"/>
    <w:rsid w:val="348D190D"/>
    <w:rsid w:val="3A3249FE"/>
    <w:rsid w:val="3B0B6C85"/>
    <w:rsid w:val="3B362083"/>
    <w:rsid w:val="3CC056A7"/>
    <w:rsid w:val="3F1F3D11"/>
    <w:rsid w:val="400C0C1B"/>
    <w:rsid w:val="40701E8C"/>
    <w:rsid w:val="40F41CB8"/>
    <w:rsid w:val="44C02881"/>
    <w:rsid w:val="476270CB"/>
    <w:rsid w:val="489B3F73"/>
    <w:rsid w:val="4C8255A9"/>
    <w:rsid w:val="4DFF5D2C"/>
    <w:rsid w:val="50367680"/>
    <w:rsid w:val="520B52D3"/>
    <w:rsid w:val="536F4B64"/>
    <w:rsid w:val="54C044B1"/>
    <w:rsid w:val="56336551"/>
    <w:rsid w:val="589913C2"/>
    <w:rsid w:val="5D191460"/>
    <w:rsid w:val="5D232FD8"/>
    <w:rsid w:val="5F74339F"/>
    <w:rsid w:val="61506FF5"/>
    <w:rsid w:val="63131F5C"/>
    <w:rsid w:val="656D4FFF"/>
    <w:rsid w:val="684528B9"/>
    <w:rsid w:val="69DA732C"/>
    <w:rsid w:val="6A7A126D"/>
    <w:rsid w:val="71532865"/>
    <w:rsid w:val="73AB7E18"/>
    <w:rsid w:val="75F6228E"/>
    <w:rsid w:val="77163C7A"/>
    <w:rsid w:val="779C0240"/>
    <w:rsid w:val="79493F7C"/>
    <w:rsid w:val="7A894344"/>
    <w:rsid w:val="7B755CE3"/>
    <w:rsid w:val="7E6063E8"/>
    <w:rsid w:val="7E6A5714"/>
    <w:rsid w:val="7F3E125F"/>
    <w:rsid w:val="FFE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SYSU</Company>
  <Pages>6</Pages>
  <Words>347</Words>
  <Characters>1978</Characters>
  <Lines>16</Lines>
  <Paragraphs>4</Paragraphs>
  <TotalTime>23</TotalTime>
  <ScaleCrop>false</ScaleCrop>
  <LinksUpToDate>false</LinksUpToDate>
  <CharactersWithSpaces>2321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2020-09-17T02:14:00Z</dcterms:created>
  <dc:creator>Administrator</dc:creator>
  <cp:lastModifiedBy>学工部-林仪</cp:lastModifiedBy>
  <cp:lastPrinted>2017-12-12T20:05:00Z</cp:lastPrinted>
  <dcterms:modified xsi:type="dcterms:W3CDTF">2021-09-14T09:15:40Z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E19B28E3A06E407E89544719C2222479</vt:lpwstr>
  </property>
  <property fmtid="{D5CDD505-2E9C-101B-9397-08002B2CF9AE}" pid="3" name="KSOProductBuildVer">
    <vt:lpwstr>2052-11.1.0.10700</vt:lpwstr>
  </property>
</Properties>
</file>