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9E07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zM5MzRhODg3MTk2YjY3MTY2MjY0NjAzYTBhZTIifQ=="/>
  </w:docVars>
  <w:rsids>
    <w:rsidRoot w:val="00F378FA"/>
    <w:rsid w:val="00014A79"/>
    <w:rsid w:val="00024856"/>
    <w:rsid w:val="000253C7"/>
    <w:rsid w:val="000704FE"/>
    <w:rsid w:val="000A04CB"/>
    <w:rsid w:val="000A0556"/>
    <w:rsid w:val="000F0B46"/>
    <w:rsid w:val="0012565B"/>
    <w:rsid w:val="001270A6"/>
    <w:rsid w:val="001645BC"/>
    <w:rsid w:val="001F2DA6"/>
    <w:rsid w:val="00263410"/>
    <w:rsid w:val="002B7F5E"/>
    <w:rsid w:val="002E04C7"/>
    <w:rsid w:val="003002C8"/>
    <w:rsid w:val="00312F83"/>
    <w:rsid w:val="00317D55"/>
    <w:rsid w:val="003629A4"/>
    <w:rsid w:val="003B7BAF"/>
    <w:rsid w:val="003C4F51"/>
    <w:rsid w:val="003C7019"/>
    <w:rsid w:val="003F4860"/>
    <w:rsid w:val="0043442A"/>
    <w:rsid w:val="00474F21"/>
    <w:rsid w:val="00484811"/>
    <w:rsid w:val="004A1CA0"/>
    <w:rsid w:val="004A2CF2"/>
    <w:rsid w:val="004C71B1"/>
    <w:rsid w:val="004D759A"/>
    <w:rsid w:val="004E75F9"/>
    <w:rsid w:val="00506E34"/>
    <w:rsid w:val="0056569D"/>
    <w:rsid w:val="005716A0"/>
    <w:rsid w:val="00573392"/>
    <w:rsid w:val="00573E2F"/>
    <w:rsid w:val="005C5B18"/>
    <w:rsid w:val="005F65F7"/>
    <w:rsid w:val="00613903"/>
    <w:rsid w:val="00632902"/>
    <w:rsid w:val="00643825"/>
    <w:rsid w:val="0066562E"/>
    <w:rsid w:val="0067194B"/>
    <w:rsid w:val="00686651"/>
    <w:rsid w:val="006962E7"/>
    <w:rsid w:val="007210F5"/>
    <w:rsid w:val="0073125C"/>
    <w:rsid w:val="00790FFC"/>
    <w:rsid w:val="007B62BF"/>
    <w:rsid w:val="007C56E7"/>
    <w:rsid w:val="007D4DF2"/>
    <w:rsid w:val="007E49F9"/>
    <w:rsid w:val="00817D22"/>
    <w:rsid w:val="00820DB3"/>
    <w:rsid w:val="00855BAC"/>
    <w:rsid w:val="008E00E3"/>
    <w:rsid w:val="009358FB"/>
    <w:rsid w:val="00977112"/>
    <w:rsid w:val="009A4FAA"/>
    <w:rsid w:val="009B6152"/>
    <w:rsid w:val="009C7906"/>
    <w:rsid w:val="009D271C"/>
    <w:rsid w:val="00A55F00"/>
    <w:rsid w:val="00A716B7"/>
    <w:rsid w:val="00AA3AA7"/>
    <w:rsid w:val="00AF2220"/>
    <w:rsid w:val="00B30A8A"/>
    <w:rsid w:val="00B41DE4"/>
    <w:rsid w:val="00B5390E"/>
    <w:rsid w:val="00B6198A"/>
    <w:rsid w:val="00B71649"/>
    <w:rsid w:val="00B80F87"/>
    <w:rsid w:val="00B81EF5"/>
    <w:rsid w:val="00B83206"/>
    <w:rsid w:val="00B90B4B"/>
    <w:rsid w:val="00BD14A6"/>
    <w:rsid w:val="00C0438C"/>
    <w:rsid w:val="00C24323"/>
    <w:rsid w:val="00C31D85"/>
    <w:rsid w:val="00C44B6C"/>
    <w:rsid w:val="00C613C8"/>
    <w:rsid w:val="00CA337C"/>
    <w:rsid w:val="00CA6ACC"/>
    <w:rsid w:val="00CB0F0B"/>
    <w:rsid w:val="00CF1230"/>
    <w:rsid w:val="00D001C9"/>
    <w:rsid w:val="00D111AD"/>
    <w:rsid w:val="00D405EB"/>
    <w:rsid w:val="00DC15BF"/>
    <w:rsid w:val="00DC2516"/>
    <w:rsid w:val="00DE5658"/>
    <w:rsid w:val="00E01735"/>
    <w:rsid w:val="00E12248"/>
    <w:rsid w:val="00E24B47"/>
    <w:rsid w:val="00E35BF9"/>
    <w:rsid w:val="00E76721"/>
    <w:rsid w:val="00E91670"/>
    <w:rsid w:val="00EB389D"/>
    <w:rsid w:val="00F14A26"/>
    <w:rsid w:val="00F33934"/>
    <w:rsid w:val="00F378FA"/>
    <w:rsid w:val="00F86F73"/>
    <w:rsid w:val="00F87023"/>
    <w:rsid w:val="00FF7AA0"/>
    <w:rsid w:val="0CEC5F94"/>
    <w:rsid w:val="435E5C94"/>
    <w:rsid w:val="46424B25"/>
    <w:rsid w:val="4C840045"/>
    <w:rsid w:val="5F7F26CA"/>
    <w:rsid w:val="64B4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360" w:lineRule="auto"/>
      <w:outlineLvl w:val="1"/>
    </w:pPr>
    <w:rPr>
      <w:rFonts w:ascii="Times New Roman" w:hAnsi="Times New Roman" w:eastAsia="宋体" w:cstheme="majorBidi"/>
      <w:b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9"/>
    <w:link w:val="2"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4">
    <w:name w:val="标题 2 字符"/>
    <w:basedOn w:val="9"/>
    <w:link w:val="3"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sz w:val="18"/>
      <w:szCs w:val="18"/>
    </w:rPr>
  </w:style>
  <w:style w:type="character" w:customStyle="1" w:styleId="17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2100</Words>
  <Characters>2205</Characters>
  <Lines>16</Lines>
  <Paragraphs>4</Paragraphs>
  <TotalTime>17</TotalTime>
  <ScaleCrop>false</ScaleCrop>
  <LinksUpToDate>false</LinksUpToDate>
  <CharactersWithSpaces>2214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2024-09-21T08:13:00Z</dcterms:created>
  <dc:creator>Zhai xueting</dc:creator>
  <cp:lastModifiedBy>zheng jinyi</cp:lastModifiedBy>
  <cp:lastPrinted>2023-03-23T07:35:00Z</cp:lastPrinted>
  <dcterms:modified xsi:type="dcterms:W3CDTF">2024-09-22T08:56:47Z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272B2B6AB433445FAB3FAB5FD020BEBE_12</vt:lpwstr>
  </property>
</Properties>
</file>